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14152" w14:textId="4EEC07B5" w:rsidR="00100CD8" w:rsidRPr="00013A1B" w:rsidRDefault="003B7CEA">
      <w:pPr>
        <w:rPr>
          <w:b/>
          <w:bCs/>
        </w:rPr>
      </w:pPr>
      <w:bookmarkStart w:id="0" w:name="_GoBack"/>
      <w:r w:rsidRPr="00013A1B">
        <w:rPr>
          <w:b/>
          <w:bCs/>
        </w:rPr>
        <w:t xml:space="preserve">Załącznik nr </w:t>
      </w:r>
      <w:r w:rsidR="00CE1D83">
        <w:rPr>
          <w:b/>
          <w:bCs/>
        </w:rPr>
        <w:t>6</w:t>
      </w:r>
      <w:r w:rsidRPr="00013A1B">
        <w:rPr>
          <w:b/>
          <w:bCs/>
        </w:rPr>
        <w:t xml:space="preserve"> Oświadczenie kierownika</w:t>
      </w:r>
      <w:r w:rsidR="00CE1D83">
        <w:rPr>
          <w:b/>
          <w:bCs/>
        </w:rPr>
        <w:t xml:space="preserve"> zespołu</w:t>
      </w:r>
      <w:bookmarkEnd w:id="0"/>
      <w:r w:rsidR="00013A1B" w:rsidRPr="00013A1B">
        <w:rPr>
          <w:b/>
          <w:bCs/>
        </w:rPr>
        <w:br/>
      </w:r>
    </w:p>
    <w:p w14:paraId="685A38FB" w14:textId="699477B7" w:rsidR="003B7CEA" w:rsidRDefault="00CE1D83">
      <w:r w:rsidRPr="00CE1D83">
        <w:rPr>
          <w:noProof/>
        </w:rPr>
        <w:drawing>
          <wp:inline distT="0" distB="0" distL="0" distR="0" wp14:anchorId="7FC18B95" wp14:editId="4A70D82A">
            <wp:extent cx="6076113" cy="6808763"/>
            <wp:effectExtent l="0" t="0" r="1270" b="0"/>
            <wp:docPr id="106952123" name="Obraz 1" descr="Oświadczenie osoby kierującej zespołem opracowującym prognozę oddziaływania na środowisko projektu koncepcji rozwoju produktu turystycznego Blue Velley - Wiślanym szlakiem dotyczące składania fałszywych oświadczeń opatrzone podpisem elektronicznym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521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5950" cy="68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7CEA" w:rsidSect="0060560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CEA"/>
    <w:rsid w:val="00013A1B"/>
    <w:rsid w:val="00100CD8"/>
    <w:rsid w:val="00354CDF"/>
    <w:rsid w:val="003B7CEA"/>
    <w:rsid w:val="004011CF"/>
    <w:rsid w:val="0060560E"/>
    <w:rsid w:val="007763FB"/>
    <w:rsid w:val="008B5EDC"/>
    <w:rsid w:val="00902042"/>
    <w:rsid w:val="009B0F5D"/>
    <w:rsid w:val="00BA6309"/>
    <w:rsid w:val="00CE1D83"/>
    <w:rsid w:val="00DA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5C5E"/>
  <w15:chartTrackingRefBased/>
  <w15:docId w15:val="{FC82A39A-C726-3840-B780-D125FE61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Oświadczenie kierownika zespołu</vt:lpstr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Oświadczenie kierownika zespołu</dc:title>
  <dc:subject/>
  <dc:creator>„Pectore – Eco” Sp. z o.o.</dc:creator>
  <cp:keywords/>
  <dc:description/>
  <cp:lastModifiedBy>Zarzyczny Agnieszka</cp:lastModifiedBy>
  <cp:revision>8</cp:revision>
  <dcterms:created xsi:type="dcterms:W3CDTF">2022-12-12T15:00:00Z</dcterms:created>
  <dcterms:modified xsi:type="dcterms:W3CDTF">2024-10-22T07:29:00Z</dcterms:modified>
</cp:coreProperties>
</file>